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邵东市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宋家塘管理区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开展“敬老爱老，情暖重阳”活动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又是一年重阳佳节，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邵东市</w:t>
      </w:r>
      <w:r>
        <w:rPr>
          <w:rFonts w:hint="eastAsia" w:ascii="仿宋" w:hAnsi="仿宋" w:eastAsia="仿宋" w:cs="仿宋"/>
          <w:sz w:val="32"/>
          <w:szCs w:val="32"/>
        </w:rPr>
        <w:t>宋家塘管理区党委围绕“敬老爱老”主题，走访慰问了农场退休老职工，组织开展了一系列志愿服务活动。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月13日、14日，管理区党委分成两组对辖区内342名退休老职工分别进行走访慰问，带去糖果、食用油等慰问物资，传达党委的关爱之情，对60名80岁以上老职工还送上慰问金。感谢老同志为农牧业发展所做出的贡献，鼓励他们发挥余热，为园区的和谐稳定多提建议，祝福老人们健康长寿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同时，梨园社区还组织医疗、维修、理发等志愿者在福星御景城小区大坪开展志愿服务活动，为附近居民提供义务理发、测血压、测血糖、初诊、维修电器、打磨刀具等服务活动。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今年，在做好项目建设等各项工作的同时，宋家塘管理区成立了志愿服务团队，开展了帮扶贫困户、交通文明劝导等一系列志愿服务，扎实开展“我为群众办实事”实践活动，帮助群众解决“急难愁盼”问题。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（通讯员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李红霞）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390515" cy="4043045"/>
            <wp:effectExtent l="0" t="0" r="635" b="14605"/>
            <wp:docPr id="1" name="图片 1" descr="9ee27d16a8d2eb03de5d19481b940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e27d16a8d2eb03de5d19481b940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390515" cy="7186930"/>
            <wp:effectExtent l="0" t="0" r="635" b="13970"/>
            <wp:docPr id="2" name="图片 2" descr="ca619f9b13528d3c04314a52daba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619f9b13528d3c04314a52daba4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71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701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F7041"/>
    <w:rsid w:val="003621CA"/>
    <w:rsid w:val="007A73EA"/>
    <w:rsid w:val="16E45792"/>
    <w:rsid w:val="257F7041"/>
    <w:rsid w:val="293E1DFD"/>
    <w:rsid w:val="4BEC4852"/>
    <w:rsid w:val="62BF5577"/>
    <w:rsid w:val="6F8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2021-10-14T03:15:00Z</dcterms:created>
  <dc:creator>晚枫醉红</dc:creator>
  <cp:lastModifiedBy>晚枫醉红</cp:lastModifiedBy>
  <cp:lastPrinted>2021-10-14T04:34:00Z</cp:lastPrinted>
  <dcterms:modified xsi:type="dcterms:W3CDTF">2021-10-14T06:58:07Z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AD9726BA1E124161AAC6014E5E0FE0C5</vt:lpwstr>
  </property>
</Properties>
</file>